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53E" w:rsidRDefault="0031253E">
      <w:r>
        <w:t>Beim automatischen Suchen, diese Firmware gefunden:</w:t>
      </w:r>
    </w:p>
    <w:p w:rsidR="0031253E" w:rsidRDefault="0031253E">
      <w:r>
        <w:rPr>
          <w:noProof/>
          <w:lang w:eastAsia="de-DE"/>
        </w:rPr>
        <w:drawing>
          <wp:inline distT="0" distB="0" distL="0" distR="0">
            <wp:extent cx="5760720" cy="3237875"/>
            <wp:effectExtent l="19050" t="0" r="0" b="0"/>
            <wp:docPr id="7" name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53E" w:rsidRDefault="0031253E">
      <w:r>
        <w:t>….beim Übernehmen, dann diese Fehlermeldung:</w:t>
      </w:r>
    </w:p>
    <w:p w:rsidR="0031253E" w:rsidRDefault="0031253E">
      <w:r>
        <w:rPr>
          <w:noProof/>
          <w:lang w:eastAsia="de-DE"/>
        </w:rPr>
        <w:drawing>
          <wp:inline distT="0" distB="0" distL="0" distR="0">
            <wp:extent cx="5760720" cy="3237875"/>
            <wp:effectExtent l="19050" t="0" r="0" b="0"/>
            <wp:docPr id="10" name="Bild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53E" w:rsidRDefault="0031253E"/>
    <w:p w:rsidR="0031253E" w:rsidRDefault="0031253E"/>
    <w:p w:rsidR="0031253E" w:rsidRDefault="0031253E"/>
    <w:p w:rsidR="0031253E" w:rsidRDefault="0031253E"/>
    <w:p w:rsidR="0031253E" w:rsidRDefault="0031253E"/>
    <w:p w:rsidR="0031253E" w:rsidRDefault="0031253E">
      <w:r>
        <w:lastRenderedPageBreak/>
        <w:t>PortCheck sagt folgendes:</w:t>
      </w:r>
    </w:p>
    <w:p w:rsidR="0031253E" w:rsidRDefault="0031253E"/>
    <w:p w:rsidR="00701D47" w:rsidRDefault="0031253E">
      <w:r>
        <w:rPr>
          <w:noProof/>
          <w:lang w:eastAsia="de-DE"/>
        </w:rPr>
        <w:drawing>
          <wp:inline distT="0" distB="0" distL="0" distR="0">
            <wp:extent cx="5760720" cy="3237875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53E" w:rsidRDefault="00E82619">
      <w:r>
        <w:t xml:space="preserve">Und </w:t>
      </w:r>
      <w:proofErr w:type="spellStart"/>
      <w:r>
        <w:t>MiniTerm</w:t>
      </w:r>
      <w:proofErr w:type="spellEnd"/>
      <w:r>
        <w:t>:</w:t>
      </w:r>
    </w:p>
    <w:p w:rsidR="00E82619" w:rsidRDefault="00E82619">
      <w:r>
        <w:rPr>
          <w:noProof/>
          <w:lang w:eastAsia="de-DE"/>
        </w:rPr>
        <w:drawing>
          <wp:inline distT="0" distB="0" distL="0" distR="0">
            <wp:extent cx="5760720" cy="3237875"/>
            <wp:effectExtent l="19050" t="0" r="0" b="0"/>
            <wp:docPr id="3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619" w:rsidRDefault="00E82619">
      <w:r>
        <w:t>Bei der Eingabe von „</w:t>
      </w:r>
      <w:proofErr w:type="spellStart"/>
      <w:r>
        <w:t>test</w:t>
      </w:r>
      <w:proofErr w:type="spellEnd"/>
      <w:r>
        <w:t>“ funktioniert es jedoch nicht!</w:t>
      </w:r>
    </w:p>
    <w:p w:rsidR="00E82619" w:rsidRDefault="00E82619"/>
    <w:p w:rsidR="00E82619" w:rsidRDefault="00E82619"/>
    <w:p w:rsidR="00E82619" w:rsidRDefault="00E82619"/>
    <w:p w:rsidR="0031253E" w:rsidRDefault="0031253E">
      <w:r>
        <w:lastRenderedPageBreak/>
        <w:t xml:space="preserve">….Versuch der folgenden </w:t>
      </w:r>
      <w:proofErr w:type="spellStart"/>
      <w:r>
        <w:t>ini</w:t>
      </w:r>
      <w:proofErr w:type="spellEnd"/>
      <w:r>
        <w:t>-Datei:</w:t>
      </w:r>
    </w:p>
    <w:p w:rsidR="0031253E" w:rsidRDefault="0031253E">
      <w:r>
        <w:rPr>
          <w:noProof/>
          <w:lang w:eastAsia="de-DE"/>
        </w:rPr>
        <w:drawing>
          <wp:inline distT="0" distB="0" distL="0" distR="0">
            <wp:extent cx="5760720" cy="3237875"/>
            <wp:effectExtent l="19050" t="0" r="0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53E" w:rsidRDefault="0031253E"/>
    <w:p w:rsidR="0031253E" w:rsidRDefault="0031253E">
      <w:r>
        <w:t>Ging natürlich nicht!</w:t>
      </w:r>
    </w:p>
    <w:p w:rsidR="008D61C0" w:rsidRDefault="008D61C0"/>
    <w:p w:rsidR="008D61C0" w:rsidRDefault="008D61C0">
      <w:r>
        <w:t>Diese hab ich zur Auswahl:</w:t>
      </w:r>
    </w:p>
    <w:p w:rsidR="008D61C0" w:rsidRDefault="008D61C0">
      <w:r>
        <w:rPr>
          <w:noProof/>
          <w:lang w:eastAsia="de-DE"/>
        </w:rPr>
        <w:drawing>
          <wp:inline distT="0" distB="0" distL="0" distR="0">
            <wp:extent cx="5760720" cy="3237875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867" w:rsidRDefault="00924867">
      <w:r>
        <w:rPr>
          <w:noProof/>
          <w:lang w:eastAsia="de-DE"/>
        </w:rPr>
        <w:lastRenderedPageBreak/>
        <w:drawing>
          <wp:inline distT="0" distB="0" distL="0" distR="0">
            <wp:extent cx="5760720" cy="3237875"/>
            <wp:effectExtent l="19050" t="0" r="0" b="0"/>
            <wp:docPr id="6" name="Bild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4867" w:rsidSect="0036529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1253E"/>
    <w:rsid w:val="0031253E"/>
    <w:rsid w:val="00365297"/>
    <w:rsid w:val="008357D7"/>
    <w:rsid w:val="008D61C0"/>
    <w:rsid w:val="00924867"/>
    <w:rsid w:val="00DF4290"/>
    <w:rsid w:val="00E82619"/>
    <w:rsid w:val="00EC4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6529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12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125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</Words>
  <Characters>262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 Power</dc:creator>
  <cp:lastModifiedBy>Max Power</cp:lastModifiedBy>
  <cp:revision>4</cp:revision>
  <dcterms:created xsi:type="dcterms:W3CDTF">2013-07-14T13:53:00Z</dcterms:created>
  <dcterms:modified xsi:type="dcterms:W3CDTF">2013-07-14T15:32:00Z</dcterms:modified>
</cp:coreProperties>
</file>