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C1F" w:rsidRDefault="00487C1F">
      <w:r>
        <w:t>Leerlaufeinstellung:</w:t>
      </w:r>
    </w:p>
    <w:p w:rsidR="00487C1F" w:rsidRDefault="00487C1F">
      <w:r>
        <w:rPr>
          <w:noProof/>
          <w:lang w:eastAsia="de-DE"/>
        </w:rPr>
        <w:drawing>
          <wp:inline distT="0" distB="0" distL="0" distR="0">
            <wp:extent cx="5760720" cy="3237875"/>
            <wp:effectExtent l="19050" t="0" r="0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7C1F" w:rsidRDefault="00487C1F">
      <w:r>
        <w:t>Zündeinstellung:</w:t>
      </w:r>
    </w:p>
    <w:p w:rsidR="00701D47" w:rsidRDefault="00487C1F">
      <w:r>
        <w:rPr>
          <w:noProof/>
          <w:lang w:eastAsia="de-DE"/>
        </w:rPr>
        <w:drawing>
          <wp:inline distT="0" distB="0" distL="0" distR="0">
            <wp:extent cx="5760720" cy="3237875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01D47" w:rsidSect="00BB712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7C1F"/>
    <w:rsid w:val="00487C1F"/>
    <w:rsid w:val="00BB712C"/>
    <w:rsid w:val="00DF4290"/>
    <w:rsid w:val="00EC4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B712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87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87C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37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 Power</dc:creator>
  <cp:lastModifiedBy>Max Power</cp:lastModifiedBy>
  <cp:revision>1</cp:revision>
  <dcterms:created xsi:type="dcterms:W3CDTF">2013-07-31T19:40:00Z</dcterms:created>
  <dcterms:modified xsi:type="dcterms:W3CDTF">2013-07-31T19:43:00Z</dcterms:modified>
</cp:coreProperties>
</file>